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A6" w:rsidRDefault="006647A6" w:rsidP="00715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AE">
        <w:rPr>
          <w:rFonts w:ascii="Times New Roman" w:hAnsi="Times New Roman" w:cs="Times New Roman"/>
          <w:b/>
          <w:sz w:val="28"/>
          <w:szCs w:val="28"/>
        </w:rPr>
        <w:t xml:space="preserve">Список учнів - переможців ІІІ </w:t>
      </w:r>
      <w:r w:rsidR="007151BF">
        <w:rPr>
          <w:rFonts w:ascii="Times New Roman" w:hAnsi="Times New Roman" w:cs="Times New Roman"/>
          <w:b/>
          <w:sz w:val="28"/>
          <w:szCs w:val="28"/>
        </w:rPr>
        <w:t xml:space="preserve">(обласного ) </w:t>
      </w:r>
      <w:r w:rsidRPr="009839AE">
        <w:rPr>
          <w:rFonts w:ascii="Times New Roman" w:hAnsi="Times New Roman" w:cs="Times New Roman"/>
          <w:b/>
          <w:sz w:val="28"/>
          <w:szCs w:val="28"/>
        </w:rPr>
        <w:t>етапу Всеукраїнських учнівських олімпіад</w:t>
      </w:r>
      <w:r w:rsidR="007151B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839AE" w:rsidRPr="009839A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9839AE">
        <w:rPr>
          <w:rFonts w:ascii="Times New Roman" w:hAnsi="Times New Roman" w:cs="Times New Roman"/>
          <w:b/>
          <w:sz w:val="28"/>
          <w:szCs w:val="28"/>
        </w:rPr>
        <w:t>2015-2016</w:t>
      </w:r>
      <w:r w:rsidR="009839AE" w:rsidRPr="009839AE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7151BF" w:rsidRPr="009839AE" w:rsidRDefault="007151BF" w:rsidP="00715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7"/>
        <w:gridCol w:w="4267"/>
        <w:gridCol w:w="1560"/>
      </w:tblGrid>
      <w:tr w:rsidR="006647A6" w:rsidRPr="0026532A" w:rsidTr="00847EED">
        <w:tc>
          <w:tcPr>
            <w:tcW w:w="851" w:type="dxa"/>
          </w:tcPr>
          <w:p w:rsidR="006647A6" w:rsidRPr="0026532A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53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</w:t>
            </w:r>
          </w:p>
        </w:tc>
        <w:tc>
          <w:tcPr>
            <w:tcW w:w="4287" w:type="dxa"/>
          </w:tcPr>
          <w:p w:rsidR="006647A6" w:rsidRPr="0026532A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53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 предмета.</w:t>
            </w:r>
          </w:p>
          <w:p w:rsidR="006647A6" w:rsidRPr="0026532A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53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Прізвище, ім’я учня</w:t>
            </w:r>
          </w:p>
        </w:tc>
        <w:tc>
          <w:tcPr>
            <w:tcW w:w="4267" w:type="dxa"/>
          </w:tcPr>
          <w:p w:rsidR="006647A6" w:rsidRPr="0026532A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53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Школа </w:t>
            </w:r>
          </w:p>
        </w:tc>
        <w:tc>
          <w:tcPr>
            <w:tcW w:w="1560" w:type="dxa"/>
          </w:tcPr>
          <w:p w:rsidR="006647A6" w:rsidRPr="0026532A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53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Зайняте місце</w:t>
            </w:r>
          </w:p>
        </w:tc>
      </w:tr>
      <w:tr w:rsidR="00994A45" w:rsidRPr="0026532A" w:rsidTr="000A388E">
        <w:tc>
          <w:tcPr>
            <w:tcW w:w="851" w:type="dxa"/>
          </w:tcPr>
          <w:p w:rsidR="00994A45" w:rsidRPr="0026532A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14" w:type="dxa"/>
            <w:gridSpan w:val="3"/>
          </w:tcPr>
          <w:p w:rsidR="00994A45" w:rsidRDefault="00994A45" w:rsidP="00994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94A45" w:rsidRPr="00994A45" w:rsidRDefault="00994A45" w:rsidP="00994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П Р А В О З Н А В С Т В О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hAnsi="Times New Roman"/>
                <w:b/>
                <w:sz w:val="28"/>
                <w:szCs w:val="28"/>
              </w:rPr>
              <w:t xml:space="preserve">Мац Олег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hAnsi="Times New Roman"/>
                <w:b/>
                <w:sz w:val="28"/>
                <w:szCs w:val="28"/>
              </w:rPr>
              <w:t>Золочівська</w:t>
            </w:r>
            <w:proofErr w:type="spellEnd"/>
            <w:r w:rsidRPr="00994A45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 №3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994A45" w:rsidRPr="00994A45" w:rsidTr="007A6573">
        <w:trPr>
          <w:trHeight w:val="596"/>
        </w:trPr>
        <w:tc>
          <w:tcPr>
            <w:tcW w:w="851" w:type="dxa"/>
          </w:tcPr>
          <w:p w:rsidR="00994A45" w:rsidRPr="00994A45" w:rsidRDefault="00994A45" w:rsidP="00847E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4" w:type="dxa"/>
            <w:gridSpan w:val="3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994A4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Б І О Л О Г І Я 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Кучурка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Оксана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Золочівська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ЗОШ І-ІІІ ст. №3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6647A6" w:rsidRPr="00994A45" w:rsidTr="00847EED">
        <w:trPr>
          <w:trHeight w:val="597"/>
        </w:trPr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Ліщук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Назарій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ЗЕЛ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994A45" w:rsidRPr="00994A45" w:rsidTr="009A4FCF">
        <w:tc>
          <w:tcPr>
            <w:tcW w:w="851" w:type="dxa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114" w:type="dxa"/>
            <w:gridSpan w:val="3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highlight w:val="yellow"/>
              </w:rPr>
            </w:pPr>
          </w:p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994A4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І С Т О Р І Я 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highlight w:val="yellow"/>
              </w:rPr>
            </w:pPr>
            <w:proofErr w:type="spellStart"/>
            <w:r w:rsidRPr="00994A45">
              <w:rPr>
                <w:rFonts w:ascii="Times New Roman" w:hAnsi="Times New Roman"/>
                <w:b/>
                <w:sz w:val="28"/>
                <w:szCs w:val="28"/>
              </w:rPr>
              <w:t>Ходачок</w:t>
            </w:r>
            <w:proofErr w:type="spellEnd"/>
            <w:r w:rsidRPr="00994A45">
              <w:rPr>
                <w:rFonts w:ascii="Times New Roman" w:hAnsi="Times New Roman"/>
                <w:b/>
                <w:sz w:val="28"/>
                <w:szCs w:val="28"/>
              </w:rPr>
              <w:t xml:space="preserve"> Павло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994A45">
              <w:rPr>
                <w:rFonts w:ascii="Times New Roman" w:hAnsi="Times New Roman"/>
                <w:b/>
                <w:sz w:val="28"/>
                <w:szCs w:val="28"/>
              </w:rPr>
              <w:t>Золочівська</w:t>
            </w:r>
            <w:proofErr w:type="spellEnd"/>
            <w:r w:rsidRPr="00994A45">
              <w:rPr>
                <w:rFonts w:ascii="Times New Roman" w:hAnsi="Times New Roman"/>
                <w:b/>
                <w:sz w:val="28"/>
                <w:szCs w:val="28"/>
              </w:rPr>
              <w:t xml:space="preserve"> ЗОШ І-ІІІ ст. №3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84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4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Горуйко</w:t>
            </w:r>
            <w:proofErr w:type="spellEnd"/>
            <w:r w:rsidRPr="00994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94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Гордій</w:t>
            </w:r>
            <w:proofErr w:type="spellEnd"/>
            <w:r w:rsidRPr="00994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6647A6" w:rsidRPr="00994A45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Великовільшаницька</w:t>
            </w:r>
            <w:proofErr w:type="spellEnd"/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ЗОШ І-ІІІ ст.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994A45" w:rsidRPr="00994A45" w:rsidTr="00F32A99">
        <w:tc>
          <w:tcPr>
            <w:tcW w:w="851" w:type="dxa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114" w:type="dxa"/>
            <w:gridSpan w:val="3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Е К О Л О Г І Я 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Ліщук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Назарій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ЗЕЛ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Нагірна Марта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Великовільшаницька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ЗОШ І-ІІІ ст.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994A45" w:rsidRPr="00994A45" w:rsidTr="002B34B6">
        <w:tc>
          <w:tcPr>
            <w:tcW w:w="851" w:type="dxa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4" w:type="dxa"/>
            <w:gridSpan w:val="3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Х І М І Я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Кучурка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Оксана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Золочівська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ЗОШ І-ІІІ ст. №3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Мартиняк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Ірина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Золочівська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ЗОШ І-ІІІ ст. №4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994A45" w:rsidRPr="00994A45" w:rsidTr="00DA5659">
        <w:tc>
          <w:tcPr>
            <w:tcW w:w="851" w:type="dxa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114" w:type="dxa"/>
            <w:gridSpan w:val="3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994A4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УКРАЇНСЬКА МОВА І ЛІТЕРАТУРА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Ковалик Лілія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ЗЕЛ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hAnsi="Times New Roman" w:cs="Times New Roman"/>
                <w:b/>
                <w:sz w:val="28"/>
                <w:szCs w:val="28"/>
              </w:rPr>
              <w:t>Кучурка</w:t>
            </w:r>
            <w:proofErr w:type="spellEnd"/>
            <w:r w:rsidRPr="0099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Золочівська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ЗОШ І-ІІІ ст. №3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994A45" w:rsidRPr="00994A45" w:rsidTr="00443881">
        <w:tc>
          <w:tcPr>
            <w:tcW w:w="851" w:type="dxa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114" w:type="dxa"/>
            <w:gridSpan w:val="3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994A4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Н І М Е Ц Ь К А   М О В А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Кухарська Оксана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ЧервоненськаЗОШ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994A45" w:rsidRPr="00994A45" w:rsidTr="00D41C4E">
        <w:tc>
          <w:tcPr>
            <w:tcW w:w="851" w:type="dxa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4" w:type="dxa"/>
            <w:gridSpan w:val="3"/>
          </w:tcPr>
          <w:p w:rsidR="00994A45" w:rsidRPr="00994A45" w:rsidRDefault="00994A45" w:rsidP="00994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Ф Р А Н Ц У З Ь К А      М О В А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Нагірна Марта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Великовільшаницька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ЗОШ І-ІІІ ст.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84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4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Горуйко</w:t>
            </w:r>
            <w:proofErr w:type="spellEnd"/>
            <w:r w:rsidRPr="00994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94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Гордій</w:t>
            </w:r>
            <w:proofErr w:type="spellEnd"/>
            <w:r w:rsidRPr="00994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6647A6" w:rsidRPr="00994A45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Великовільшаницька</w:t>
            </w:r>
            <w:proofErr w:type="spellEnd"/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ЗОШ І-ІІІ ст.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ІІІ</w:t>
            </w:r>
          </w:p>
        </w:tc>
      </w:tr>
      <w:tr w:rsidR="00994A45" w:rsidRPr="00994A45" w:rsidTr="00D968B5">
        <w:tc>
          <w:tcPr>
            <w:tcW w:w="851" w:type="dxa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54" w:type="dxa"/>
            <w:gridSpan w:val="2"/>
          </w:tcPr>
          <w:p w:rsidR="00994A45" w:rsidRPr="00994A45" w:rsidRDefault="00994A45" w:rsidP="00994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94A45" w:rsidRPr="00994A45" w:rsidRDefault="00994A45" w:rsidP="00994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ІКТ</w:t>
            </w:r>
          </w:p>
        </w:tc>
        <w:tc>
          <w:tcPr>
            <w:tcW w:w="1560" w:type="dxa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Сукмановська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Марія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Золочівська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ЗОШ І-ІІІ ст. №2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Костомаха Олег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Сновицька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994A45" w:rsidRPr="00994A45" w:rsidTr="004623B0">
        <w:tc>
          <w:tcPr>
            <w:tcW w:w="851" w:type="dxa"/>
          </w:tcPr>
          <w:p w:rsidR="00994A45" w:rsidRPr="00994A45" w:rsidRDefault="00994A45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4" w:type="dxa"/>
            <w:gridSpan w:val="2"/>
          </w:tcPr>
          <w:p w:rsidR="00994A45" w:rsidRPr="00994A45" w:rsidRDefault="00994A45" w:rsidP="00994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Г Е О Г Р А Ф І Я</w:t>
            </w:r>
          </w:p>
        </w:tc>
        <w:tc>
          <w:tcPr>
            <w:tcW w:w="1560" w:type="dxa"/>
          </w:tcPr>
          <w:p w:rsidR="00994A45" w:rsidRPr="00994A45" w:rsidRDefault="00994A45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  <w:p w:rsidR="006647A6" w:rsidRPr="00994A45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hAnsi="Times New Roman" w:cs="Times New Roman"/>
                <w:b/>
                <w:sz w:val="28"/>
                <w:szCs w:val="28"/>
              </w:rPr>
              <w:t>Вільчинський</w:t>
            </w:r>
            <w:proofErr w:type="spellEnd"/>
            <w:r w:rsidRPr="0099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ЗЕЛ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994A45" w:rsidRPr="00994A45" w:rsidTr="00763E7C">
        <w:tc>
          <w:tcPr>
            <w:tcW w:w="851" w:type="dxa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4" w:type="dxa"/>
            <w:gridSpan w:val="2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Х Р И С Т И Я Н С Ь К А   Е Т И К А</w:t>
            </w:r>
          </w:p>
        </w:tc>
        <w:tc>
          <w:tcPr>
            <w:tcW w:w="1560" w:type="dxa"/>
          </w:tcPr>
          <w:p w:rsidR="00994A45" w:rsidRPr="00994A45" w:rsidRDefault="00994A45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94A45">
              <w:rPr>
                <w:rFonts w:ascii="Times New Roman" w:hAnsi="Times New Roman"/>
                <w:b/>
                <w:sz w:val="28"/>
                <w:szCs w:val="28"/>
              </w:rPr>
              <w:t xml:space="preserve">Третяк Софія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Золочівська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ЗОШ І-ІІІ ст. №2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94A45">
              <w:rPr>
                <w:rFonts w:ascii="Times New Roman" w:hAnsi="Times New Roman"/>
                <w:b/>
                <w:sz w:val="28"/>
                <w:szCs w:val="28"/>
              </w:rPr>
              <w:t xml:space="preserve">Сорока Ольга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Золочівська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ЗОШ І-ІІІ ст. №3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6647A6" w:rsidRPr="00994A45" w:rsidTr="00847EED">
        <w:tc>
          <w:tcPr>
            <w:tcW w:w="851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287" w:type="dxa"/>
          </w:tcPr>
          <w:p w:rsidR="006647A6" w:rsidRPr="00994A45" w:rsidRDefault="006647A6" w:rsidP="006647A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94A45">
              <w:rPr>
                <w:rFonts w:ascii="Times New Roman" w:hAnsi="Times New Roman"/>
                <w:b/>
                <w:sz w:val="28"/>
                <w:szCs w:val="28"/>
              </w:rPr>
              <w:t xml:space="preserve">Соляр Ірина </w:t>
            </w:r>
          </w:p>
        </w:tc>
        <w:tc>
          <w:tcPr>
            <w:tcW w:w="4267" w:type="dxa"/>
          </w:tcPr>
          <w:p w:rsidR="006647A6" w:rsidRPr="00994A45" w:rsidRDefault="006647A6" w:rsidP="00847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Золочівська</w:t>
            </w:r>
            <w:proofErr w:type="spellEnd"/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ЗОШ І-ІІІ ст. №3</w:t>
            </w:r>
          </w:p>
        </w:tc>
        <w:tc>
          <w:tcPr>
            <w:tcW w:w="1560" w:type="dxa"/>
          </w:tcPr>
          <w:p w:rsidR="006647A6" w:rsidRPr="00994A45" w:rsidRDefault="006647A6" w:rsidP="00847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</w:tr>
    </w:tbl>
    <w:p w:rsidR="006647A6" w:rsidRPr="00994A45" w:rsidRDefault="006647A6" w:rsidP="00664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55" w:rsidRPr="00994A45" w:rsidRDefault="00B35855">
      <w:pPr>
        <w:rPr>
          <w:sz w:val="28"/>
          <w:szCs w:val="28"/>
        </w:rPr>
      </w:pPr>
    </w:p>
    <w:sectPr w:rsidR="00B35855" w:rsidRPr="00994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12"/>
    <w:rsid w:val="006647A6"/>
    <w:rsid w:val="007151BF"/>
    <w:rsid w:val="009839AE"/>
    <w:rsid w:val="00994A45"/>
    <w:rsid w:val="00AC7412"/>
    <w:rsid w:val="00B3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945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2016-06-17T12:20:00Z</dcterms:created>
  <dcterms:modified xsi:type="dcterms:W3CDTF">2016-06-17T12:27:00Z</dcterms:modified>
</cp:coreProperties>
</file>